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F9" w:rsidRPr="00E90F03" w:rsidRDefault="002C73F9" w:rsidP="00E9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03">
        <w:rPr>
          <w:rFonts w:ascii="Times New Roman" w:hAnsi="Times New Roman" w:cs="Times New Roman"/>
          <w:bCs/>
          <w:sz w:val="28"/>
          <w:szCs w:val="28"/>
        </w:rPr>
        <w:t xml:space="preserve">Основание: муниципальный контракт от 29.10.2021 № 41/2021; </w:t>
      </w:r>
      <w:r w:rsidRPr="00E90F0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E90F03" w:rsidRPr="00E90F03">
        <w:rPr>
          <w:rFonts w:ascii="Times New Roman" w:hAnsi="Times New Roman" w:cs="Times New Roman"/>
          <w:sz w:val="28"/>
          <w:szCs w:val="28"/>
        </w:rPr>
        <w:t>Черновка</w:t>
      </w:r>
      <w:r w:rsidRPr="00E90F03">
        <w:rPr>
          <w:rFonts w:ascii="Times New Roman" w:hAnsi="Times New Roman" w:cs="Times New Roman"/>
          <w:sz w:val="28"/>
          <w:szCs w:val="28"/>
        </w:rPr>
        <w:t xml:space="preserve"> муниципального района С</w:t>
      </w:r>
      <w:r w:rsidR="00E90F03" w:rsidRPr="00E90F03">
        <w:rPr>
          <w:rFonts w:ascii="Times New Roman" w:hAnsi="Times New Roman" w:cs="Times New Roman"/>
          <w:sz w:val="28"/>
          <w:szCs w:val="28"/>
        </w:rPr>
        <w:t>ергиевский</w:t>
      </w:r>
      <w:r w:rsidRPr="00E90F03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90F03" w:rsidRPr="00E90F03">
        <w:rPr>
          <w:rFonts w:ascii="Times New Roman" w:hAnsi="Times New Roman" w:cs="Times New Roman"/>
          <w:sz w:val="28"/>
          <w:szCs w:val="28"/>
        </w:rPr>
        <w:t>25</w:t>
      </w:r>
      <w:r w:rsidRPr="00E90F03">
        <w:rPr>
          <w:rFonts w:ascii="Times New Roman" w:hAnsi="Times New Roman" w:cs="Times New Roman"/>
          <w:sz w:val="28"/>
          <w:szCs w:val="28"/>
        </w:rPr>
        <w:t>.</w:t>
      </w:r>
      <w:r w:rsidR="00E90F03" w:rsidRPr="00E90F03">
        <w:rPr>
          <w:rFonts w:ascii="Times New Roman" w:hAnsi="Times New Roman" w:cs="Times New Roman"/>
          <w:sz w:val="28"/>
          <w:szCs w:val="28"/>
        </w:rPr>
        <w:t>11</w:t>
      </w:r>
      <w:r w:rsidRPr="00E90F03">
        <w:rPr>
          <w:rFonts w:ascii="Times New Roman" w:hAnsi="Times New Roman" w:cs="Times New Roman"/>
          <w:sz w:val="28"/>
          <w:szCs w:val="28"/>
        </w:rPr>
        <w:t xml:space="preserve">.2021 № </w:t>
      </w:r>
      <w:r w:rsidR="00E90F03" w:rsidRPr="00E90F03">
        <w:rPr>
          <w:rFonts w:ascii="Times New Roman" w:hAnsi="Times New Roman" w:cs="Times New Roman"/>
          <w:sz w:val="28"/>
          <w:szCs w:val="28"/>
        </w:rPr>
        <w:t>55</w:t>
      </w:r>
      <w:r w:rsidRPr="00E90F03">
        <w:rPr>
          <w:rFonts w:ascii="Times New Roman" w:hAnsi="Times New Roman" w:cs="Times New Roman"/>
          <w:sz w:val="28"/>
          <w:szCs w:val="28"/>
        </w:rPr>
        <w:t xml:space="preserve"> «О подготовке проекта межевания территории </w:t>
      </w:r>
      <w:r w:rsidR="00E90F03" w:rsidRPr="00E90F03">
        <w:rPr>
          <w:rFonts w:ascii="Times New Roman" w:hAnsi="Times New Roman" w:cs="Times New Roman"/>
          <w:sz w:val="28"/>
          <w:szCs w:val="28"/>
        </w:rPr>
        <w:t>объекта: «Проект межевания территории в границах территориальной зоны «Ж</w:t>
      </w:r>
      <w:proofErr w:type="gramStart"/>
      <w:r w:rsidR="00E90F03" w:rsidRPr="00E90F0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90F03" w:rsidRPr="00E90F03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 застроенная многоквартирными домами № 1, № 3, № 7, № 8, № 9 по улице </w:t>
      </w:r>
      <w:proofErr w:type="spellStart"/>
      <w:r w:rsidR="00E90F03" w:rsidRPr="00E90F03">
        <w:rPr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="00E90F03" w:rsidRPr="00E90F03">
        <w:rPr>
          <w:rFonts w:ascii="Times New Roman" w:hAnsi="Times New Roman" w:cs="Times New Roman"/>
          <w:sz w:val="28"/>
          <w:szCs w:val="28"/>
        </w:rPr>
        <w:t xml:space="preserve"> в селе Черновка</w:t>
      </w:r>
      <w:r w:rsidR="005274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7465" w:rsidRPr="00E90F03">
        <w:rPr>
          <w:rFonts w:ascii="Times New Roman" w:hAnsi="Times New Roman" w:cs="Times New Roman"/>
          <w:sz w:val="28"/>
          <w:szCs w:val="28"/>
        </w:rPr>
        <w:t>Черновка</w:t>
      </w:r>
      <w:r w:rsidR="00E90F03" w:rsidRPr="00E90F0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 в границах сельского поселения Черновка муниципального района Сергиевский Самарской области»</w:t>
      </w:r>
    </w:p>
    <w:p w:rsidR="002C73F9" w:rsidRPr="00E90F03" w:rsidRDefault="002C73F9" w:rsidP="002C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C73F9" w:rsidRPr="00E90F03" w:rsidRDefault="002C73F9" w:rsidP="002C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Заказчик: </w:t>
      </w:r>
    </w:p>
    <w:p w:rsidR="002C73F9" w:rsidRPr="00E90F03" w:rsidRDefault="00E90F03" w:rsidP="002C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F03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Администрация сельского поселения Черновка </w:t>
      </w:r>
      <w:r w:rsidRPr="00E90F0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2C73F9" w:rsidRPr="00E90F03">
        <w:rPr>
          <w:rFonts w:ascii="Times New Roman" w:hAnsi="Times New Roman" w:cs="Times New Roman"/>
          <w:sz w:val="28"/>
          <w:szCs w:val="28"/>
        </w:rPr>
        <w:t xml:space="preserve"> (ОГРН </w:t>
      </w:r>
      <w:r w:rsidRPr="00E90F03">
        <w:rPr>
          <w:rFonts w:ascii="Times New Roman" w:hAnsi="Times New Roman" w:cs="Times New Roman"/>
          <w:sz w:val="28"/>
          <w:szCs w:val="28"/>
        </w:rPr>
        <w:t>1056381016328</w:t>
      </w:r>
      <w:r w:rsidR="002C73F9" w:rsidRPr="00E90F03">
        <w:rPr>
          <w:rFonts w:ascii="Times New Roman" w:hAnsi="Times New Roman" w:cs="Times New Roman"/>
          <w:sz w:val="28"/>
          <w:szCs w:val="28"/>
        </w:rPr>
        <w:t>)</w:t>
      </w:r>
    </w:p>
    <w:p w:rsidR="002C73F9" w:rsidRPr="00E90F03" w:rsidRDefault="002C73F9" w:rsidP="002C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F9" w:rsidRPr="00E90F03" w:rsidRDefault="002C73F9" w:rsidP="002C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F03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2C73F9" w:rsidRPr="00E90F03" w:rsidRDefault="00E90F03" w:rsidP="002C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F03">
        <w:rPr>
          <w:rFonts w:ascii="Times New Roman" w:hAnsi="Times New Roman" w:cs="Times New Roman"/>
          <w:sz w:val="28"/>
          <w:szCs w:val="28"/>
        </w:rPr>
        <w:t>ООО «ТЕХНО-ПЛАН» (ОГРН 1146316009201)</w:t>
      </w:r>
    </w:p>
    <w:p w:rsidR="00E90F03" w:rsidRDefault="00E90F03" w:rsidP="00E90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90F03" w:rsidRDefault="00E90F03" w:rsidP="00E90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90F03" w:rsidRDefault="00E90F03" w:rsidP="00E90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BA6041" w:rsidRDefault="00AB3A1E" w:rsidP="00E9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ПРОЕКТ МЕЖЕВАНИЯ ТЕРРИТОРИИ</w:t>
      </w:r>
    </w:p>
    <w:p w:rsidR="00D27AA8" w:rsidRDefault="00E90F03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F03">
        <w:rPr>
          <w:rFonts w:ascii="Times New Roman" w:hAnsi="Times New Roman" w:cs="Times New Roman"/>
          <w:sz w:val="28"/>
          <w:szCs w:val="28"/>
        </w:rPr>
        <w:t>«Проект межевания территории в границах территориальной зоны «Ж</w:t>
      </w:r>
      <w:proofErr w:type="gramStart"/>
      <w:r w:rsidRPr="00E90F0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90F03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 застроенн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0F03">
        <w:rPr>
          <w:rFonts w:ascii="Times New Roman" w:hAnsi="Times New Roman" w:cs="Times New Roman"/>
          <w:sz w:val="28"/>
          <w:szCs w:val="28"/>
        </w:rPr>
        <w:t xml:space="preserve"> многоквартирными домами № 1, № 3, № 7, № 8, № 9 по улице </w:t>
      </w:r>
      <w:proofErr w:type="spellStart"/>
      <w:r w:rsidRPr="00E90F03">
        <w:rPr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Pr="00E90F03">
        <w:rPr>
          <w:rFonts w:ascii="Times New Roman" w:hAnsi="Times New Roman" w:cs="Times New Roman"/>
          <w:sz w:val="28"/>
          <w:szCs w:val="28"/>
        </w:rPr>
        <w:t xml:space="preserve"> в селе Черновка</w:t>
      </w:r>
      <w:r w:rsidR="005274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7465" w:rsidRPr="00E90F03">
        <w:rPr>
          <w:rFonts w:ascii="Times New Roman" w:hAnsi="Times New Roman" w:cs="Times New Roman"/>
          <w:sz w:val="28"/>
          <w:szCs w:val="28"/>
        </w:rPr>
        <w:t>Черновка</w:t>
      </w:r>
      <w:r w:rsidRPr="00E90F0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 в границах сельского поселения Черновка муниципального района Сергиевский Самарской области»</w:t>
      </w:r>
    </w:p>
    <w:p w:rsidR="002658DC" w:rsidRDefault="002658DC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DC" w:rsidRPr="002658DC" w:rsidRDefault="002658DC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AA8" w:rsidRDefault="00D27AA8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3A1E" w:rsidRPr="00BA6041" w:rsidRDefault="00AB3A1E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B3A1E" w:rsidRPr="00BA6041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E9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</w:t>
      </w:r>
      <w:r w:rsidR="00D27A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90F0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1C66DE" w:rsidRPr="001263F0" w:rsidRDefault="00AB3A1E" w:rsidP="003A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часть: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чертежи.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17120B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6B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6B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2E35BD" w:rsidRDefault="0017120B" w:rsidP="005C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  <w:r w:rsidR="00071D9C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340E2" w:rsidRDefault="00C340E2" w:rsidP="00C340E2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F39C8">
        <w:rPr>
          <w:rFonts w:ascii="Times New Roman" w:hAnsi="Times New Roman" w:cs="Times New Roman"/>
          <w:sz w:val="28"/>
          <w:szCs w:val="28"/>
        </w:rPr>
        <w:t>Перечень и сведения о площади образуемых земельных участков, возможные способы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40E2" w:rsidRPr="00631C3D" w:rsidRDefault="00C340E2" w:rsidP="00C340E2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 о границах территории, в отношении которой утвержд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н проект межевания, содержащие перечень координат характерных точек этих границ в системе координат МСК-63.</w:t>
      </w:r>
    </w:p>
    <w:p w:rsidR="005C024B" w:rsidRPr="001263F0" w:rsidRDefault="005C024B" w:rsidP="003A4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4B" w:rsidRPr="001263F0" w:rsidRDefault="005C024B" w:rsidP="005C024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5BD" w:rsidRDefault="002E35BD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B91FA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3A4692" w:rsidRPr="001263F0" w:rsidRDefault="003A4692" w:rsidP="00BE45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1A72" w:rsidRPr="00063649" w:rsidRDefault="00181A72" w:rsidP="0006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9B5">
        <w:rPr>
          <w:rFonts w:ascii="Times New Roman" w:hAnsi="Times New Roman" w:cs="Times New Roman"/>
          <w:sz w:val="28"/>
          <w:szCs w:val="28"/>
        </w:rPr>
        <w:t xml:space="preserve">Настоящий проект межевания территории (далее – ПМТ) подготовлен в рамках </w:t>
      </w:r>
      <w:r w:rsidRPr="00E90F03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E90F03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90F03">
        <w:rPr>
          <w:rFonts w:ascii="Times New Roman" w:hAnsi="Times New Roman" w:cs="Times New Roman"/>
          <w:bCs/>
          <w:sz w:val="28"/>
          <w:szCs w:val="28"/>
        </w:rPr>
        <w:t xml:space="preserve"> от 29.10.2021 № 41/2021</w:t>
      </w:r>
      <w:r>
        <w:rPr>
          <w:rFonts w:ascii="Times New Roman" w:hAnsi="Times New Roman" w:cs="Times New Roman"/>
          <w:bCs/>
          <w:sz w:val="28"/>
          <w:szCs w:val="28"/>
        </w:rPr>
        <w:t>, на основании и во исполнение</w:t>
      </w:r>
      <w:r w:rsidRPr="00E90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649">
        <w:rPr>
          <w:rFonts w:ascii="Times New Roman" w:hAnsi="Times New Roman" w:cs="Times New Roman"/>
          <w:sz w:val="28"/>
          <w:szCs w:val="28"/>
        </w:rPr>
        <w:t>постановления</w:t>
      </w:r>
      <w:r w:rsidRPr="00E90F0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Черновка муниципального района Сергиевский Самарской области от 25.11.2021 № 55 «О подготовке проекта межевания территории объекта: «Проект межевания территории в границах территориальной зоны «Ж</w:t>
      </w:r>
      <w:proofErr w:type="gramStart"/>
      <w:r w:rsidRPr="00E90F0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90F03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 застроенная многоквартирными домами № 1, № 3, № 7, № 8, № 9 по улице </w:t>
      </w:r>
      <w:proofErr w:type="spellStart"/>
      <w:r w:rsidRPr="00E90F03">
        <w:rPr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Pr="00E90F03">
        <w:rPr>
          <w:rFonts w:ascii="Times New Roman" w:hAnsi="Times New Roman" w:cs="Times New Roman"/>
          <w:sz w:val="28"/>
          <w:szCs w:val="28"/>
        </w:rPr>
        <w:t xml:space="preserve"> в селе Черновка</w:t>
      </w:r>
      <w:r w:rsidR="00527465" w:rsidRPr="00527465">
        <w:rPr>
          <w:rFonts w:ascii="Times New Roman" w:hAnsi="Times New Roman" w:cs="Times New Roman"/>
          <w:sz w:val="28"/>
          <w:szCs w:val="28"/>
        </w:rPr>
        <w:t xml:space="preserve"> </w:t>
      </w:r>
      <w:r w:rsidR="005274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7465" w:rsidRPr="00E90F03">
        <w:rPr>
          <w:rFonts w:ascii="Times New Roman" w:hAnsi="Times New Roman" w:cs="Times New Roman"/>
          <w:sz w:val="28"/>
          <w:szCs w:val="28"/>
        </w:rPr>
        <w:t>Черновка</w:t>
      </w:r>
      <w:r w:rsidRPr="00E90F0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 в границах сельского поселения Черновка муниципального района Сергиевский Самарской области»</w:t>
      </w:r>
      <w:r w:rsidR="0006364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063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подпункту 4 </w:t>
      </w:r>
      <w:r w:rsidR="00063649" w:rsidRPr="00717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 3 статьи 11.3 Земельного кодекса Российской Федерации, пункт</w:t>
      </w:r>
      <w:r w:rsidR="00063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063649" w:rsidRPr="00717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части 3 статьи 41 Градостроительного кодекса Российской Федерации</w:t>
      </w:r>
      <w:r w:rsidR="00063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C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образования земельных участков, застроенных:</w:t>
      </w:r>
    </w:p>
    <w:p w:rsidR="00181A72" w:rsidRPr="00923094" w:rsidRDefault="00181A72" w:rsidP="00181A7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многоквартирным домом с кадастровым номером </w:t>
      </w:r>
      <w:r w:rsidR="00063649"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63:31:1405011:184</w:t>
      </w:r>
      <w:r w:rsidRPr="00923094">
        <w:rPr>
          <w:rFonts w:ascii="Times New Roman" w:hAnsi="Times New Roman" w:cs="Times New Roman"/>
          <w:bCs/>
          <w:sz w:val="28"/>
          <w:szCs w:val="28"/>
        </w:rPr>
        <w:t xml:space="preserve"> (далее – МКД с КН </w:t>
      </w:r>
      <w:r w:rsidR="00063649"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63:31:1405011:184</w:t>
      </w:r>
      <w:r w:rsidRPr="00923094">
        <w:rPr>
          <w:rFonts w:ascii="Times New Roman" w:hAnsi="Times New Roman" w:cs="Times New Roman"/>
          <w:bCs/>
          <w:sz w:val="28"/>
          <w:szCs w:val="28"/>
        </w:rPr>
        <w:t>)</w:t>
      </w:r>
      <w:r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649"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063649"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63649"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Самарская область, муниципальный район Сергиевский, </w:t>
      </w:r>
      <w:proofErr w:type="gramStart"/>
      <w:r w:rsidR="00063649"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063649"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063649"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Черновка</w:t>
      </w:r>
      <w:proofErr w:type="gramEnd"/>
      <w:r w:rsidR="00063649"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proofErr w:type="spellStart"/>
      <w:r w:rsidR="00063649"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Новостроевская</w:t>
      </w:r>
      <w:proofErr w:type="spellEnd"/>
      <w:r w:rsidR="00063649"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д.1</w:t>
      </w:r>
      <w:r w:rsidRPr="00923094">
        <w:rPr>
          <w:rFonts w:ascii="Times New Roman" w:hAnsi="Times New Roman" w:cs="Times New Roman"/>
          <w:sz w:val="28"/>
          <w:szCs w:val="28"/>
        </w:rPr>
        <w:t>;</w:t>
      </w:r>
    </w:p>
    <w:p w:rsidR="00181A72" w:rsidRPr="00923094" w:rsidRDefault="00181A72" w:rsidP="00181A7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многоквартирным домом с кадастровым номером </w:t>
      </w:r>
      <w:r w:rsidR="00063649"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63:31:1405011:187</w:t>
      </w:r>
      <w:r w:rsidRPr="00923094">
        <w:rPr>
          <w:rFonts w:ascii="Times New Roman" w:hAnsi="Times New Roman" w:cs="Times New Roman"/>
          <w:bCs/>
          <w:sz w:val="28"/>
          <w:szCs w:val="28"/>
        </w:rPr>
        <w:t xml:space="preserve"> (далее – МКД с КН </w:t>
      </w:r>
      <w:r w:rsidR="00063649"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63:31:1405011:187</w:t>
      </w:r>
      <w:r w:rsidRPr="00923094">
        <w:rPr>
          <w:rFonts w:ascii="Times New Roman" w:hAnsi="Times New Roman" w:cs="Times New Roman"/>
          <w:bCs/>
          <w:sz w:val="28"/>
          <w:szCs w:val="28"/>
        </w:rPr>
        <w:t>)</w:t>
      </w:r>
      <w:r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649"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063649"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63649"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Самарская область, муниципальный район Сергиевский, </w:t>
      </w:r>
      <w:proofErr w:type="spellStart"/>
      <w:r w:rsidR="00063649"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063649"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="00063649"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ерновка</w:t>
      </w:r>
      <w:proofErr w:type="spellEnd"/>
      <w:r w:rsidR="00063649"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proofErr w:type="spellStart"/>
      <w:r w:rsidR="00063649"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Новостроевская</w:t>
      </w:r>
      <w:proofErr w:type="spellEnd"/>
      <w:r w:rsidR="00063649"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3</w:t>
      </w:r>
      <w:r w:rsidR="00063649" w:rsidRPr="00923094">
        <w:rPr>
          <w:rFonts w:ascii="Times New Roman" w:hAnsi="Times New Roman" w:cs="Times New Roman"/>
          <w:sz w:val="28"/>
          <w:szCs w:val="28"/>
        </w:rPr>
        <w:t>;</w:t>
      </w:r>
    </w:p>
    <w:p w:rsidR="00063649" w:rsidRPr="00923094" w:rsidRDefault="00063649" w:rsidP="0006364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многоквартирным домом с кадастровым номером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63:31:1405011:183</w:t>
      </w:r>
      <w:r w:rsidRPr="00923094">
        <w:rPr>
          <w:rFonts w:ascii="Times New Roman" w:hAnsi="Times New Roman" w:cs="Times New Roman"/>
          <w:bCs/>
          <w:sz w:val="28"/>
          <w:szCs w:val="28"/>
        </w:rPr>
        <w:t xml:space="preserve"> (далее – МКД с КН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63:31:1405011:183</w:t>
      </w:r>
      <w:r w:rsidRPr="00923094">
        <w:rPr>
          <w:rFonts w:ascii="Times New Roman" w:hAnsi="Times New Roman" w:cs="Times New Roman"/>
          <w:bCs/>
          <w:sz w:val="28"/>
          <w:szCs w:val="28"/>
        </w:rPr>
        <w:t>)</w:t>
      </w:r>
      <w:r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адресом: </w:t>
      </w:r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Самарская область, муниципальный район Сергиевский, </w:t>
      </w:r>
      <w:proofErr w:type="gramStart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Черновка</w:t>
      </w:r>
      <w:proofErr w:type="gramEnd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proofErr w:type="spellStart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Новостроевская</w:t>
      </w:r>
      <w:proofErr w:type="spellEnd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7</w:t>
      </w:r>
      <w:r w:rsidRPr="00923094">
        <w:rPr>
          <w:rFonts w:ascii="Times New Roman" w:hAnsi="Times New Roman" w:cs="Times New Roman"/>
          <w:sz w:val="28"/>
          <w:szCs w:val="28"/>
        </w:rPr>
        <w:t>;</w:t>
      </w:r>
    </w:p>
    <w:p w:rsidR="00063649" w:rsidRPr="00923094" w:rsidRDefault="00063649" w:rsidP="0006364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многоквартирным домом с кадастровым номером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63:31:1405011:182</w:t>
      </w:r>
      <w:r w:rsidRPr="00923094">
        <w:rPr>
          <w:rFonts w:ascii="Times New Roman" w:hAnsi="Times New Roman" w:cs="Times New Roman"/>
          <w:bCs/>
          <w:sz w:val="28"/>
          <w:szCs w:val="28"/>
        </w:rPr>
        <w:t xml:space="preserve"> (далее – МКД с КН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63:31:1405011:182</w:t>
      </w:r>
      <w:r w:rsidRPr="00923094">
        <w:rPr>
          <w:rFonts w:ascii="Times New Roman" w:hAnsi="Times New Roman" w:cs="Times New Roman"/>
          <w:bCs/>
          <w:sz w:val="28"/>
          <w:szCs w:val="28"/>
        </w:rPr>
        <w:t>)</w:t>
      </w:r>
      <w:r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адресом: </w:t>
      </w:r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Самарская область, муниципальный район Сергиевский, </w:t>
      </w:r>
      <w:proofErr w:type="gramStart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Черновка</w:t>
      </w:r>
      <w:proofErr w:type="gramEnd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proofErr w:type="spellStart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Новостроевская</w:t>
      </w:r>
      <w:proofErr w:type="spellEnd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8</w:t>
      </w:r>
      <w:r w:rsidRPr="00923094">
        <w:rPr>
          <w:rFonts w:ascii="Times New Roman" w:hAnsi="Times New Roman" w:cs="Times New Roman"/>
          <w:sz w:val="28"/>
          <w:szCs w:val="28"/>
        </w:rPr>
        <w:t>;</w:t>
      </w:r>
    </w:p>
    <w:p w:rsidR="00923094" w:rsidRDefault="00063649" w:rsidP="0092309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многоквартирным домом с кадастровым номером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63:31:1405011:188</w:t>
      </w:r>
      <w:r w:rsidRPr="00923094">
        <w:rPr>
          <w:rFonts w:ascii="Times New Roman" w:hAnsi="Times New Roman" w:cs="Times New Roman"/>
          <w:bCs/>
          <w:sz w:val="28"/>
          <w:szCs w:val="28"/>
        </w:rPr>
        <w:t xml:space="preserve"> (далее – МКД с КН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63:31:1405011:188</w:t>
      </w:r>
      <w:r w:rsidRPr="00923094">
        <w:rPr>
          <w:rFonts w:ascii="Times New Roman" w:hAnsi="Times New Roman" w:cs="Times New Roman"/>
          <w:bCs/>
          <w:sz w:val="28"/>
          <w:szCs w:val="28"/>
        </w:rPr>
        <w:t>)</w:t>
      </w:r>
      <w:r w:rsidRPr="0092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адресом: </w:t>
      </w:r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Самарская область, Сергиевский р-н, </w:t>
      </w:r>
      <w:proofErr w:type="spellStart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ерновка</w:t>
      </w:r>
      <w:proofErr w:type="spellEnd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ул.Новостроевская</w:t>
      </w:r>
      <w:proofErr w:type="spellEnd"/>
      <w:r w:rsidRPr="0092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д.9</w:t>
      </w:r>
      <w:r w:rsidR="00923094">
        <w:rPr>
          <w:rFonts w:ascii="Times New Roman" w:hAnsi="Times New Roman" w:cs="Times New Roman"/>
          <w:sz w:val="28"/>
          <w:szCs w:val="28"/>
        </w:rPr>
        <w:t>.</w:t>
      </w:r>
    </w:p>
    <w:p w:rsidR="00181A72" w:rsidRPr="003D05E4" w:rsidRDefault="00181A72" w:rsidP="0092309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901">
        <w:rPr>
          <w:rFonts w:ascii="Times New Roman" w:hAnsi="Times New Roman" w:cs="Times New Roman"/>
          <w:sz w:val="28"/>
          <w:szCs w:val="28"/>
        </w:rPr>
        <w:t>ПМТ предусматривает образование и определяет местоположение границ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A72" w:rsidRPr="00FD608F" w:rsidRDefault="00FD608F" w:rsidP="00FD608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A72" w:rsidRPr="000D6F5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181A72">
        <w:rPr>
          <w:rFonts w:ascii="Times New Roman" w:hAnsi="Times New Roman" w:cs="Times New Roman"/>
          <w:sz w:val="28"/>
          <w:szCs w:val="28"/>
        </w:rPr>
        <w:t xml:space="preserve"> </w:t>
      </w:r>
      <w:r w:rsidR="00181A72" w:rsidRPr="000D6F59">
        <w:rPr>
          <w:rFonts w:ascii="Times New Roman" w:hAnsi="Times New Roman" w:cs="Times New Roman"/>
          <w:bCs/>
          <w:sz w:val="28"/>
          <w:szCs w:val="28"/>
        </w:rPr>
        <w:t>(далее – :ЗУ</w:t>
      </w:r>
      <w:proofErr w:type="gramStart"/>
      <w:r w:rsidR="00181A7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181A72" w:rsidRPr="000D6F5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81A72" w:rsidRPr="003D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FD608F">
        <w:rPr>
          <w:rFonts w:ascii="Times New Roman" w:hAnsi="Times New Roman" w:cs="Times New Roman"/>
          <w:sz w:val="28"/>
          <w:szCs w:val="28"/>
        </w:rPr>
        <w:t>Самарская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8F">
        <w:rPr>
          <w:rFonts w:ascii="Times New Roman" w:hAnsi="Times New Roman" w:cs="Times New Roman"/>
          <w:sz w:val="28"/>
          <w:szCs w:val="28"/>
        </w:rPr>
        <w:t>Сергиевский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8F">
        <w:rPr>
          <w:rFonts w:ascii="Times New Roman" w:hAnsi="Times New Roman" w:cs="Times New Roman"/>
          <w:sz w:val="28"/>
          <w:szCs w:val="28"/>
        </w:rPr>
        <w:t>сельское поселение Черновка,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8F">
        <w:rPr>
          <w:rFonts w:ascii="Times New Roman" w:hAnsi="Times New Roman" w:cs="Times New Roman"/>
          <w:sz w:val="28"/>
          <w:szCs w:val="28"/>
        </w:rPr>
        <w:t xml:space="preserve">с. Черновка, ул. </w:t>
      </w:r>
      <w:proofErr w:type="spellStart"/>
      <w:r w:rsidRPr="00FD608F">
        <w:rPr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Pr="00FD608F">
        <w:rPr>
          <w:rFonts w:ascii="Times New Roman" w:hAnsi="Times New Roman" w:cs="Times New Roman"/>
          <w:sz w:val="28"/>
          <w:szCs w:val="28"/>
        </w:rPr>
        <w:t>, д. 7</w:t>
      </w:r>
      <w:r w:rsidR="00181A72">
        <w:rPr>
          <w:rFonts w:ascii="Times New Roman" w:hAnsi="Times New Roman" w:cs="Times New Roman"/>
          <w:sz w:val="28"/>
          <w:szCs w:val="28"/>
        </w:rPr>
        <w:t xml:space="preserve">, </w:t>
      </w:r>
      <w:r w:rsidR="00181A72"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8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181A72" w:rsidRPr="000D6F59">
        <w:rPr>
          <w:rFonts w:ascii="Times New Roman" w:hAnsi="Times New Roman" w:cs="Times New Roman"/>
          <w:sz w:val="28"/>
          <w:szCs w:val="28"/>
        </w:rPr>
        <w:t xml:space="preserve"> видом разрешённого использования (далее – ВРИ) </w:t>
      </w:r>
      <w:r w:rsidR="00181A72"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1A72" w:rsidRPr="000D6F59">
        <w:rPr>
          <w:rFonts w:ascii="Times New Roman" w:hAnsi="Times New Roman" w:cs="Times New Roman"/>
          <w:bCs/>
          <w:sz w:val="28"/>
          <w:szCs w:val="28"/>
        </w:rPr>
        <w:t>Малоэтажная многоквартирная жилая застройка</w:t>
      </w:r>
      <w:r w:rsidR="00181A72"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ВРИ 2.1.1 согласно классификатору</w:t>
      </w:r>
      <w:r w:rsidR="00181A72" w:rsidRPr="000D6F59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утверждённому </w:t>
      </w:r>
      <w:r w:rsidR="00181A72"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181A72"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81A72"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="00181A72"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81A72"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</w:t>
      </w:r>
      <w:r w:rsidR="00181A7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застроенного</w:t>
      </w:r>
      <w:r w:rsidR="00181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094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63:31:1405011:183</w:t>
      </w:r>
      <w:r w:rsidR="00181A72"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08F" w:rsidRDefault="00FD608F" w:rsidP="00FD608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1A72" w:rsidRPr="000D6F59">
        <w:rPr>
          <w:rFonts w:ascii="Times New Roman" w:hAnsi="Times New Roman" w:cs="Times New Roman"/>
          <w:sz w:val="28"/>
          <w:szCs w:val="28"/>
        </w:rPr>
        <w:t xml:space="preserve"> </w:t>
      </w:r>
      <w:r w:rsidRPr="000D6F59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59">
        <w:rPr>
          <w:rFonts w:ascii="Times New Roman" w:hAnsi="Times New Roman" w:cs="Times New Roman"/>
          <w:bCs/>
          <w:sz w:val="28"/>
          <w:szCs w:val="28"/>
        </w:rPr>
        <w:t>(далее – :ЗУ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0D6F5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D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FD608F">
        <w:rPr>
          <w:rFonts w:ascii="Times New Roman" w:hAnsi="Times New Roman" w:cs="Times New Roman"/>
          <w:sz w:val="28"/>
          <w:szCs w:val="28"/>
        </w:rPr>
        <w:t>Самарская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8F">
        <w:rPr>
          <w:rFonts w:ascii="Times New Roman" w:hAnsi="Times New Roman" w:cs="Times New Roman"/>
          <w:sz w:val="28"/>
          <w:szCs w:val="28"/>
        </w:rPr>
        <w:t>Сергиевский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8F">
        <w:rPr>
          <w:rFonts w:ascii="Times New Roman" w:hAnsi="Times New Roman" w:cs="Times New Roman"/>
          <w:sz w:val="28"/>
          <w:szCs w:val="28"/>
        </w:rPr>
        <w:t>сельское поселение Черновка,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8F">
        <w:rPr>
          <w:rFonts w:ascii="Times New Roman" w:hAnsi="Times New Roman" w:cs="Times New Roman"/>
          <w:sz w:val="28"/>
          <w:szCs w:val="28"/>
        </w:rPr>
        <w:t xml:space="preserve">с. Черновка, ул. </w:t>
      </w:r>
      <w:proofErr w:type="spellStart"/>
      <w:r w:rsidRPr="00FD608F">
        <w:rPr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Pr="00FD608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D6F59">
        <w:rPr>
          <w:rFonts w:ascii="Times New Roman" w:hAnsi="Times New Roman" w:cs="Times New Roman"/>
          <w:sz w:val="28"/>
          <w:szCs w:val="28"/>
        </w:rPr>
        <w:t xml:space="preserve">ВРИ 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6F59">
        <w:rPr>
          <w:rFonts w:ascii="Times New Roman" w:hAnsi="Times New Roman" w:cs="Times New Roman"/>
          <w:bCs/>
          <w:sz w:val="28"/>
          <w:szCs w:val="28"/>
        </w:rPr>
        <w:t>Малоэтажная многоквартирная жилая застройка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ВРИ 2.1.1 согласно классификатору</w:t>
      </w:r>
      <w:r w:rsidRPr="000D6F59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утверждённому 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застроенного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094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63:31:1405011:182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08F" w:rsidRPr="00FD608F" w:rsidRDefault="00FD608F" w:rsidP="00FD608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6F5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59">
        <w:rPr>
          <w:rFonts w:ascii="Times New Roman" w:hAnsi="Times New Roman" w:cs="Times New Roman"/>
          <w:bCs/>
          <w:sz w:val="28"/>
          <w:szCs w:val="28"/>
        </w:rPr>
        <w:t>(далее</w:t>
      </w:r>
      <w:proofErr w:type="gramStart"/>
      <w:r w:rsidRPr="000D6F59">
        <w:rPr>
          <w:rFonts w:ascii="Times New Roman" w:hAnsi="Times New Roman" w:cs="Times New Roman"/>
          <w:bCs/>
          <w:sz w:val="28"/>
          <w:szCs w:val="28"/>
        </w:rPr>
        <w:t xml:space="preserve"> – :</w:t>
      </w:r>
      <w:proofErr w:type="gramEnd"/>
      <w:r w:rsidRPr="000D6F59">
        <w:rPr>
          <w:rFonts w:ascii="Times New Roman" w:hAnsi="Times New Roman" w:cs="Times New Roman"/>
          <w:bCs/>
          <w:sz w:val="28"/>
          <w:szCs w:val="28"/>
        </w:rPr>
        <w:t>ЗУ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D6F5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D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FD608F">
        <w:rPr>
          <w:rFonts w:ascii="Times New Roman" w:hAnsi="Times New Roman" w:cs="Times New Roman"/>
          <w:sz w:val="28"/>
          <w:szCs w:val="28"/>
        </w:rPr>
        <w:t>Самарская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8F">
        <w:rPr>
          <w:rFonts w:ascii="Times New Roman" w:hAnsi="Times New Roman" w:cs="Times New Roman"/>
          <w:sz w:val="28"/>
          <w:szCs w:val="28"/>
        </w:rPr>
        <w:t>Сергиевский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8F">
        <w:rPr>
          <w:rFonts w:ascii="Times New Roman" w:hAnsi="Times New Roman" w:cs="Times New Roman"/>
          <w:sz w:val="28"/>
          <w:szCs w:val="28"/>
        </w:rPr>
        <w:t>сельское поселение Черновка,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8F">
        <w:rPr>
          <w:rFonts w:ascii="Times New Roman" w:hAnsi="Times New Roman" w:cs="Times New Roman"/>
          <w:sz w:val="28"/>
          <w:szCs w:val="28"/>
        </w:rPr>
        <w:t xml:space="preserve">с. Черновка, ул. </w:t>
      </w:r>
      <w:proofErr w:type="spellStart"/>
      <w:r w:rsidRPr="00FD608F">
        <w:rPr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Pr="00FD608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9, 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D6F59">
        <w:rPr>
          <w:rFonts w:ascii="Times New Roman" w:hAnsi="Times New Roman" w:cs="Times New Roman"/>
          <w:sz w:val="28"/>
          <w:szCs w:val="28"/>
        </w:rPr>
        <w:t xml:space="preserve">ВРИ 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6F59">
        <w:rPr>
          <w:rFonts w:ascii="Times New Roman" w:hAnsi="Times New Roman" w:cs="Times New Roman"/>
          <w:bCs/>
          <w:sz w:val="28"/>
          <w:szCs w:val="28"/>
        </w:rPr>
        <w:t>Малоэтажная многоквартирная жилая застройка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ВРИ 2.1.1 согласно классификатору</w:t>
      </w:r>
      <w:r w:rsidRPr="000D6F59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утверждённому 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застроенного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094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63:31:1405011:188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08F" w:rsidRDefault="00FD608F" w:rsidP="00FD608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6F5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59">
        <w:rPr>
          <w:rFonts w:ascii="Times New Roman" w:hAnsi="Times New Roman" w:cs="Times New Roman"/>
          <w:bCs/>
          <w:sz w:val="28"/>
          <w:szCs w:val="28"/>
        </w:rPr>
        <w:t>(далее – :ЗУ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0D6F5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D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FD608F">
        <w:rPr>
          <w:rFonts w:ascii="Times New Roman" w:hAnsi="Times New Roman" w:cs="Times New Roman"/>
          <w:sz w:val="28"/>
          <w:szCs w:val="28"/>
        </w:rPr>
        <w:t>Самарская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8F">
        <w:rPr>
          <w:rFonts w:ascii="Times New Roman" w:hAnsi="Times New Roman" w:cs="Times New Roman"/>
          <w:sz w:val="28"/>
          <w:szCs w:val="28"/>
        </w:rPr>
        <w:t>Сергиевский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8F">
        <w:rPr>
          <w:rFonts w:ascii="Times New Roman" w:hAnsi="Times New Roman" w:cs="Times New Roman"/>
          <w:sz w:val="28"/>
          <w:szCs w:val="28"/>
        </w:rPr>
        <w:t>сельское поселение Черновка,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8F">
        <w:rPr>
          <w:rFonts w:ascii="Times New Roman" w:hAnsi="Times New Roman" w:cs="Times New Roman"/>
          <w:sz w:val="28"/>
          <w:szCs w:val="28"/>
        </w:rPr>
        <w:t xml:space="preserve">с. Черновка, ул. </w:t>
      </w:r>
      <w:proofErr w:type="spellStart"/>
      <w:r w:rsidRPr="00FD608F">
        <w:rPr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Pr="00FD608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D6F59">
        <w:rPr>
          <w:rFonts w:ascii="Times New Roman" w:hAnsi="Times New Roman" w:cs="Times New Roman"/>
          <w:sz w:val="28"/>
          <w:szCs w:val="28"/>
        </w:rPr>
        <w:t xml:space="preserve">ВРИ 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6F59">
        <w:rPr>
          <w:rFonts w:ascii="Times New Roman" w:hAnsi="Times New Roman" w:cs="Times New Roman"/>
          <w:bCs/>
          <w:sz w:val="28"/>
          <w:szCs w:val="28"/>
        </w:rPr>
        <w:t>Малоэтажная многоквартирная жилая застройка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ВРИ 2.1.1 согласно классификатору</w:t>
      </w:r>
      <w:r w:rsidRPr="000D6F59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утверждённому 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застроенного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094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63:31:1405011:187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034" w:rsidRDefault="00FD608F" w:rsidP="0048103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6F5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59">
        <w:rPr>
          <w:rFonts w:ascii="Times New Roman" w:hAnsi="Times New Roman" w:cs="Times New Roman"/>
          <w:bCs/>
          <w:sz w:val="28"/>
          <w:szCs w:val="28"/>
        </w:rPr>
        <w:t>(далее</w:t>
      </w:r>
      <w:proofErr w:type="gramStart"/>
      <w:r w:rsidRPr="000D6F59">
        <w:rPr>
          <w:rFonts w:ascii="Times New Roman" w:hAnsi="Times New Roman" w:cs="Times New Roman"/>
          <w:bCs/>
          <w:sz w:val="28"/>
          <w:szCs w:val="28"/>
        </w:rPr>
        <w:t xml:space="preserve"> – :</w:t>
      </w:r>
      <w:proofErr w:type="gramEnd"/>
      <w:r w:rsidRPr="000D6F59">
        <w:rPr>
          <w:rFonts w:ascii="Times New Roman" w:hAnsi="Times New Roman" w:cs="Times New Roman"/>
          <w:bCs/>
          <w:sz w:val="28"/>
          <w:szCs w:val="28"/>
        </w:rPr>
        <w:t>ЗУ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D6F5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D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FD608F">
        <w:rPr>
          <w:rFonts w:ascii="Times New Roman" w:hAnsi="Times New Roman" w:cs="Times New Roman"/>
          <w:sz w:val="28"/>
          <w:szCs w:val="28"/>
        </w:rPr>
        <w:t>Самарская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8F">
        <w:rPr>
          <w:rFonts w:ascii="Times New Roman" w:hAnsi="Times New Roman" w:cs="Times New Roman"/>
          <w:sz w:val="28"/>
          <w:szCs w:val="28"/>
        </w:rPr>
        <w:t>Сергиевский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8F">
        <w:rPr>
          <w:rFonts w:ascii="Times New Roman" w:hAnsi="Times New Roman" w:cs="Times New Roman"/>
          <w:sz w:val="28"/>
          <w:szCs w:val="28"/>
        </w:rPr>
        <w:t>сельское поселение Черновка,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8F">
        <w:rPr>
          <w:rFonts w:ascii="Times New Roman" w:hAnsi="Times New Roman" w:cs="Times New Roman"/>
          <w:sz w:val="28"/>
          <w:szCs w:val="28"/>
        </w:rPr>
        <w:t xml:space="preserve">с. Черновка, ул. </w:t>
      </w:r>
      <w:proofErr w:type="spellStart"/>
      <w:r w:rsidRPr="00FD608F">
        <w:rPr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Pr="00FD608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D6F59">
        <w:rPr>
          <w:rFonts w:ascii="Times New Roman" w:hAnsi="Times New Roman" w:cs="Times New Roman"/>
          <w:sz w:val="28"/>
          <w:szCs w:val="28"/>
        </w:rPr>
        <w:t xml:space="preserve">ВРИ 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6F59">
        <w:rPr>
          <w:rFonts w:ascii="Times New Roman" w:hAnsi="Times New Roman" w:cs="Times New Roman"/>
          <w:bCs/>
          <w:sz w:val="28"/>
          <w:szCs w:val="28"/>
        </w:rPr>
        <w:t>Малоэтажная многоквартирная жилая застройка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ВРИ 2.1.1 согласно классификатору</w:t>
      </w:r>
      <w:r w:rsidRPr="000D6F59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утверждённому </w:t>
      </w:r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6F59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застроенного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094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63:31:1405011:184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81A72" w:rsidRDefault="00181A72" w:rsidP="0048103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:З</w:t>
      </w:r>
      <w:proofErr w:type="gram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481034">
        <w:rPr>
          <w:rFonts w:ascii="Times New Roman" w:hAnsi="Times New Roman" w:cs="Times New Roman"/>
          <w:color w:val="000000" w:themeColor="text1"/>
          <w:sz w:val="28"/>
          <w:szCs w:val="28"/>
        </w:rPr>
        <w:t>2088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которых </w:t>
      </w:r>
      <w:r w:rsidR="008C7036">
        <w:rPr>
          <w:rFonts w:ascii="Times New Roman" w:hAnsi="Times New Roman" w:cs="Times New Roman"/>
          <w:color w:val="000000" w:themeColor="text1"/>
          <w:sz w:val="28"/>
          <w:szCs w:val="28"/>
        </w:rPr>
        <w:t>436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</w:t>
      </w:r>
      <w:r w:rsidRPr="001E75D0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="00481034"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63:31:1405011:183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8C7036">
        <w:rPr>
          <w:rFonts w:ascii="Times New Roman" w:hAnsi="Times New Roman" w:cs="Times New Roman"/>
          <w:color w:val="000000" w:themeColor="text1"/>
          <w:sz w:val="28"/>
          <w:szCs w:val="28"/>
        </w:rPr>
        <w:t>1652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 элементы озеленения и благоустройства, иные предназначенные для обслуживания, эксплуатации и благоустройства </w:t>
      </w:r>
      <w:r w:rsidRPr="001E75D0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="00481034"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63:31:1405011:183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расположенные на :ЗУ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объекты.</w:t>
      </w:r>
    </w:p>
    <w:p w:rsidR="00481034" w:rsidRDefault="00481034" w:rsidP="0048103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:З</w:t>
      </w:r>
      <w:proofErr w:type="gram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1836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которых </w:t>
      </w:r>
      <w:r w:rsidR="008C7036">
        <w:rPr>
          <w:rFonts w:ascii="Times New Roman" w:hAnsi="Times New Roman" w:cs="Times New Roman"/>
          <w:color w:val="000000" w:themeColor="text1"/>
          <w:sz w:val="28"/>
          <w:szCs w:val="28"/>
        </w:rPr>
        <w:t>519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</w:t>
      </w:r>
      <w:r w:rsidRPr="001E75D0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63:31:1405011:182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8C7036">
        <w:rPr>
          <w:rFonts w:ascii="Times New Roman" w:hAnsi="Times New Roman" w:cs="Times New Roman"/>
          <w:color w:val="000000" w:themeColor="text1"/>
          <w:sz w:val="28"/>
          <w:szCs w:val="28"/>
        </w:rPr>
        <w:t>1317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 элементы озеленения и благоустройства, иные предназначенные для обслуживания, эксплуатации и благоустройства </w:t>
      </w:r>
      <w:r w:rsidRPr="001E75D0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63:31:1405011:182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расположенные на :ЗУ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объекты.</w:t>
      </w:r>
    </w:p>
    <w:p w:rsidR="00481034" w:rsidRDefault="00481034" w:rsidP="0048103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:З</w:t>
      </w:r>
      <w:proofErr w:type="gram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1354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которых </w:t>
      </w:r>
      <w:r w:rsidR="008C7036">
        <w:rPr>
          <w:rFonts w:ascii="Times New Roman" w:hAnsi="Times New Roman" w:cs="Times New Roman"/>
          <w:color w:val="000000" w:themeColor="text1"/>
          <w:sz w:val="28"/>
          <w:szCs w:val="28"/>
        </w:rPr>
        <w:t>511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</w:t>
      </w:r>
      <w:r w:rsidRPr="001E75D0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63:31:1405011:188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8C7036">
        <w:rPr>
          <w:rFonts w:ascii="Times New Roman" w:hAnsi="Times New Roman" w:cs="Times New Roman"/>
          <w:color w:val="000000" w:themeColor="text1"/>
          <w:sz w:val="28"/>
          <w:szCs w:val="28"/>
        </w:rPr>
        <w:t>843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 элементы озеленения и благоустройства, иные предназначенные для обслуживания, эксплуатации и 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благоустройства </w:t>
      </w:r>
      <w:r w:rsidRPr="001E75D0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63:31:1405011:188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расположенные на :ЗУ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объекты.</w:t>
      </w:r>
    </w:p>
    <w:p w:rsidR="00481034" w:rsidRDefault="00481034" w:rsidP="0048103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:З</w:t>
      </w:r>
      <w:proofErr w:type="gram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2488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которых </w:t>
      </w:r>
      <w:r w:rsidR="008C7036">
        <w:rPr>
          <w:rFonts w:ascii="Times New Roman" w:hAnsi="Times New Roman" w:cs="Times New Roman"/>
          <w:color w:val="000000" w:themeColor="text1"/>
          <w:sz w:val="28"/>
          <w:szCs w:val="28"/>
        </w:rPr>
        <w:t>659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</w:t>
      </w:r>
      <w:r w:rsidRPr="001E75D0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63:31:1405011:187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8C7036">
        <w:rPr>
          <w:rFonts w:ascii="Times New Roman" w:hAnsi="Times New Roman" w:cs="Times New Roman"/>
          <w:color w:val="000000" w:themeColor="text1"/>
          <w:sz w:val="28"/>
          <w:szCs w:val="28"/>
        </w:rPr>
        <w:t>1829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 элементы озеленения и благоустройства, иные предназначенные для обслуживания, эксплуатации и благоустройства </w:t>
      </w:r>
      <w:r w:rsidRPr="001E75D0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63:31:1405011:187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расположенные на :ЗУ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объекты.</w:t>
      </w:r>
    </w:p>
    <w:p w:rsidR="00481034" w:rsidRPr="00481034" w:rsidRDefault="00481034" w:rsidP="0048103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:З</w:t>
      </w:r>
      <w:proofErr w:type="gram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2343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которых </w:t>
      </w:r>
      <w:r w:rsidR="008C7036">
        <w:rPr>
          <w:rFonts w:ascii="Times New Roman" w:hAnsi="Times New Roman" w:cs="Times New Roman"/>
          <w:color w:val="000000" w:themeColor="text1"/>
          <w:sz w:val="28"/>
          <w:szCs w:val="28"/>
        </w:rPr>
        <w:t>659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</w:t>
      </w:r>
      <w:r w:rsidRPr="001E75D0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63:31:1405011:184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8C7036">
        <w:rPr>
          <w:rFonts w:ascii="Times New Roman" w:hAnsi="Times New Roman" w:cs="Times New Roman"/>
          <w:color w:val="000000" w:themeColor="text1"/>
          <w:sz w:val="28"/>
          <w:szCs w:val="28"/>
        </w:rPr>
        <w:t>1684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 элементы озеленения и благоустройства, иные предназначенные для обслуживания, эксплуатации и благоустройства </w:t>
      </w:r>
      <w:r w:rsidRPr="001E75D0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Pr="009230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63:31:1405011:184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расположенные на :ЗУ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объекты.</w:t>
      </w:r>
    </w:p>
    <w:p w:rsidR="00481034" w:rsidRDefault="00481034" w:rsidP="00181A7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7036" w:rsidRDefault="008C7036" w:rsidP="008C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9A0" w:rsidRPr="00C676DF" w:rsidRDefault="00A229A0" w:rsidP="008C7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Перечень и сведения о площади образуемых земельных участков</w:t>
      </w:r>
    </w:p>
    <w:p w:rsidR="00A229A0" w:rsidRPr="001263F0" w:rsidRDefault="00A229A0" w:rsidP="00A229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924"/>
        <w:gridCol w:w="1559"/>
        <w:gridCol w:w="3201"/>
        <w:gridCol w:w="2286"/>
      </w:tblGrid>
      <w:tr w:rsidR="001263F0" w:rsidRPr="001263F0" w:rsidTr="00F90774">
        <w:tc>
          <w:tcPr>
            <w:tcW w:w="594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24" w:type="dxa"/>
            <w:vAlign w:val="center"/>
          </w:tcPr>
          <w:p w:rsidR="001874AC" w:rsidRPr="001263F0" w:rsidRDefault="00644E2E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Обозначение земельного участка</w:t>
            </w:r>
          </w:p>
        </w:tc>
        <w:tc>
          <w:tcPr>
            <w:tcW w:w="1559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в кв.м</w:t>
            </w:r>
          </w:p>
        </w:tc>
        <w:tc>
          <w:tcPr>
            <w:tcW w:w="3201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образования</w:t>
            </w:r>
          </w:p>
        </w:tc>
        <w:tc>
          <w:tcPr>
            <w:tcW w:w="2286" w:type="dxa"/>
            <w:vAlign w:val="center"/>
          </w:tcPr>
          <w:p w:rsidR="001874AC" w:rsidRPr="001263F0" w:rsidRDefault="001874AC" w:rsidP="00F90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F907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 (</w:t>
            </w:r>
            <w:r w:rsidR="00F9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код)</w:t>
            </w:r>
          </w:p>
        </w:tc>
      </w:tr>
      <w:tr w:rsidR="002E35BD" w:rsidRPr="001263F0" w:rsidTr="00F90774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2E35BD" w:rsidRPr="001263F0" w:rsidRDefault="00F90774" w:rsidP="00C676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3201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E4462B" w:rsidP="002E35BD">
            <w:pPr>
              <w:jc w:val="center"/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  <w:r w:rsidR="00F907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90774" w:rsidRPr="000D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  <w:r w:rsidR="00F9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E35BD" w:rsidRPr="001263F0" w:rsidTr="00F90774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4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E35BD" w:rsidRPr="001263F0" w:rsidRDefault="00F90774" w:rsidP="00C676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w="3201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E4462B" w:rsidP="002E35BD">
            <w:pPr>
              <w:jc w:val="center"/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  <w:r w:rsidR="00F907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90774" w:rsidRPr="000D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  <w:r w:rsidR="00F9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A6DA1" w:rsidRPr="001263F0" w:rsidTr="00F90774">
        <w:tc>
          <w:tcPr>
            <w:tcW w:w="594" w:type="dxa"/>
            <w:vAlign w:val="center"/>
          </w:tcPr>
          <w:p w:rsidR="004A6DA1" w:rsidRPr="001263F0" w:rsidRDefault="004A6DA1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4" w:type="dxa"/>
            <w:vAlign w:val="center"/>
          </w:tcPr>
          <w:p w:rsidR="004A6DA1" w:rsidRPr="001263F0" w:rsidRDefault="004A6DA1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:ЗУ3</w:t>
            </w:r>
          </w:p>
        </w:tc>
        <w:tc>
          <w:tcPr>
            <w:tcW w:w="1559" w:type="dxa"/>
            <w:vAlign w:val="center"/>
          </w:tcPr>
          <w:p w:rsidR="004A6DA1" w:rsidRDefault="00F90774" w:rsidP="00C676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3201" w:type="dxa"/>
          </w:tcPr>
          <w:p w:rsidR="004A6DA1" w:rsidRPr="002E35BD" w:rsidRDefault="004A6DA1" w:rsidP="00401572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F90774" w:rsidRDefault="00E4462B" w:rsidP="002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  <w:p w:rsidR="004A6DA1" w:rsidRPr="00F63E70" w:rsidRDefault="00F90774" w:rsidP="002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D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0774" w:rsidRPr="001263F0" w:rsidTr="00F90774">
        <w:tc>
          <w:tcPr>
            <w:tcW w:w="594" w:type="dxa"/>
            <w:vAlign w:val="center"/>
          </w:tcPr>
          <w:p w:rsidR="00F90774" w:rsidRDefault="00F90774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4" w:type="dxa"/>
            <w:vAlign w:val="center"/>
          </w:tcPr>
          <w:p w:rsidR="00F90774" w:rsidRDefault="00F90774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F90774" w:rsidRDefault="00F90774" w:rsidP="00C676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3201" w:type="dxa"/>
          </w:tcPr>
          <w:p w:rsidR="00F90774" w:rsidRPr="002E35BD" w:rsidRDefault="00F90774" w:rsidP="00F90774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F90774" w:rsidRPr="00F63E70" w:rsidRDefault="00F90774" w:rsidP="00F9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D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0774" w:rsidRPr="001263F0" w:rsidTr="00F90774">
        <w:tc>
          <w:tcPr>
            <w:tcW w:w="594" w:type="dxa"/>
            <w:vAlign w:val="center"/>
          </w:tcPr>
          <w:p w:rsidR="00F90774" w:rsidRDefault="00F90774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4" w:type="dxa"/>
            <w:vAlign w:val="center"/>
          </w:tcPr>
          <w:p w:rsidR="00F90774" w:rsidRDefault="00F90774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:ЗУ5</w:t>
            </w:r>
          </w:p>
        </w:tc>
        <w:tc>
          <w:tcPr>
            <w:tcW w:w="1559" w:type="dxa"/>
            <w:vAlign w:val="center"/>
          </w:tcPr>
          <w:p w:rsidR="00F90774" w:rsidRDefault="00F90774" w:rsidP="00C676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w="3201" w:type="dxa"/>
          </w:tcPr>
          <w:p w:rsidR="00F90774" w:rsidRPr="002E35BD" w:rsidRDefault="00F90774" w:rsidP="00F90774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F90774" w:rsidRPr="00F63E70" w:rsidRDefault="00F90774" w:rsidP="00F9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D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402"/>
      </w:tblGrid>
      <w:tr w:rsidR="00F90774" w:rsidRPr="00E110B9" w:rsidTr="00F90774">
        <w:trPr>
          <w:trHeight w:val="6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Каталог координат характерных точек границ </w:t>
            </w:r>
            <w:proofErr w:type="gramStart"/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:З</w:t>
            </w:r>
            <w:proofErr w:type="gramEnd"/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У1</w:t>
            </w:r>
          </w:p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F90774" w:rsidRPr="00E110B9" w:rsidTr="00F90774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F90774" w:rsidRPr="00E110B9" w:rsidTr="00F90774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443488,12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2217093,16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125°05'45"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443486,82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2217095,01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125°04'38"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443460,55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2217132,42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125°16'07"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443457,12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2217137,27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212°18'26"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443456,44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2217136,84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212°25'39"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443455,59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2217136,30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215°26'52"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443424,80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2217114,38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303°41'24"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443427,58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2217110,21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306°25'30"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443454,19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2217074,15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301°39'12"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443455,91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2217071,36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34°05'26"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443488,12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2217093,16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443484,18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2217098,39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122°25'39"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443483,64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2217099,24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212°44'07"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443482,80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2217098,70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301°45'34"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443483,32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2217097,86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31°38'41"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443484,18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2217098,39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443480,27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2217103,82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122°44'07"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443479,73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2217104,66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212°44'07"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443478,89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2217104,12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301°45'34"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443479,41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2217103,28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32°07'30"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443480,27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2217103,82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443476,21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2217109,70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123°51'04"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443475,66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2217110,52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213°12'55"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443474,82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2217109,97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303°31'50"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443475,37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2217109,14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33°41'24"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443476,21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2217109,70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443471,97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2217115,36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124°00'27"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443471,41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2217116,19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213°41'24"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443470,57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2217115,63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303°31'50"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443471,12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2217114,80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33°22'40"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443471,97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2217115,36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443467,89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2217121,00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123°02'53"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443467,35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2217121,83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213°12'55"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443466,51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2217121,28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303°12'55"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443467,06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2217120,44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34°00'27"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443467,89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2217121,00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443463,84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2217126,73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123°31'50"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443463,29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2217127,56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213°12'55"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443462,45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2217127,01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303°31'50"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443463,00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2217126,18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33°12'55"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443463,84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2217126,73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443459,73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2217132,17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123°31'50"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443459,18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2217133,00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213°41'24"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443458,34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2217132,44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303°31'50"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443458,89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2217131,61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33°41'24"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443459,73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2217132,17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443477,43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2217098,08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443476,90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2217098,93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212°07'30"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443476,04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2217098,39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302°44'07"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443476,58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2217097,55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443477,43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2217098,08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443471,57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2217094,00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122°44'07"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443471,03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2217094,84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443470,18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2217094,31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443470,71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2217093,46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32°07'30"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443471,57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2217094,00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443465,57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2217089,73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443465,04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2217090,58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212°07'30"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443464,18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2217090,04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302°44'07"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443464,72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2217089,20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443465,57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2217089,73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443459,80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2217086,22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122°25'39"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443459,26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2217087,07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443458,41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2217086,54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443458,94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2217085,69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31°38'41"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443459,80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2217086,22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443460,37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2217080,80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122°25'39"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443459,83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2217081,65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212°15'00"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443458,99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2217081,12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301°27'25"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443459,51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2217080,27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31°38'41"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443460,37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2217080,80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443455,08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2217082,98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121°45'34"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443454,56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2217083,82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443453,71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2217083,29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443454,24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2217082,44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32°44'07"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443455,08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2217082,98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0774" w:rsidRDefault="00F90774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402"/>
      </w:tblGrid>
      <w:tr w:rsidR="00F90774" w:rsidRPr="00E110B9" w:rsidTr="00F90774">
        <w:trPr>
          <w:trHeight w:val="6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У2</w:t>
            </w:r>
          </w:p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F90774" w:rsidRPr="00E110B9" w:rsidTr="00F90774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F90774" w:rsidRPr="00E110B9" w:rsidTr="00F90774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443440,05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2217069,25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125°29'22"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443414,36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2217105,28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214°16'35"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443380,32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2217082,08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304°27'32"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443403,48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2217048,33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301°27'25"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443404,00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2217047,48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304°02'05"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443405,29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2217045,57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34°15'52"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443440,05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2217069,25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443433,90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2217068,54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122°15'00"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443433,37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2217069,38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443432,52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2217068,85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443433,05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2217068,00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32°25'39"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443433,90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2217068,54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443427,81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2217064,19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122°15'00"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443427,28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2217065,03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443426,43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2217064,50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443426,96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2217063,65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32°25'39"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443427,81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2217064,19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443421,95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2217059,66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122°44'07"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443421,41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2217060,50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212°15'00"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443420,57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2217059,97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301°27'25"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443421,09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2217059,12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32°07'30"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443421,95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2217059,66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443409,77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2217051,39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443409,24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2217052,24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212°44'07"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443408,40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2217051,70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301°45'34"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443408,92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2217050,86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443409,77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2217051,39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0774" w:rsidRDefault="00F90774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402"/>
      </w:tblGrid>
      <w:tr w:rsidR="00F90774" w:rsidRPr="00E110B9" w:rsidTr="00F90774">
        <w:trPr>
          <w:trHeight w:val="6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У3</w:t>
            </w:r>
          </w:p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F90774" w:rsidRPr="00E110B9" w:rsidTr="00F90774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F90774" w:rsidRPr="00E110B9" w:rsidTr="00F90774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443405,29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2217045,57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124°02'05"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443404,00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2217047,48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443403,15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2217046,95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121°56'41"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443402,62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2217047,80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31°38'41"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443403,48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2217048,33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124°27'32"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443380,32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2217082,08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213°11'25"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443363,29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2217070,94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216°27'37"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443359,69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2217068,28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223°18'55"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443358,99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2217067,62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241°29'32"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443357,29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2217064,49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273°02'47"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443357,48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2217060,92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305°01'37"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443379,04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2217030,16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302°15'00"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443379,57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2217029,32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302°30'04"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443380,36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2217028,08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35°03'08"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443405,29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2217045,57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443397,34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2217042,91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122°44'07"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443396,80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2217043,75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212°15'00"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443395,96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2217043,22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301°45'34"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443396,48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2217042,38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31°38'41"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443397,34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2217042,91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443390,78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2217037,98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126°52'12"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443390,18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2217038,78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215°36'16"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443389,37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2217038,20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305°44'08"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443389,96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2217037,38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36°11'36"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443390,78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2217037,98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443384,90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2217033,33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125°48'40"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443384,33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2217034,12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215°36'16"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443383,52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2217033,54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305°16'21"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443384,10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2217032,72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37°19'32"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443384,90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2217033,33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014A35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0774" w:rsidRDefault="00F90774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402"/>
      </w:tblGrid>
      <w:tr w:rsidR="00F90774" w:rsidRPr="00E110B9" w:rsidTr="00F90774">
        <w:trPr>
          <w:trHeight w:val="6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У4</w:t>
            </w:r>
          </w:p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F90774" w:rsidRPr="00E110B9" w:rsidTr="00F90774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F90774" w:rsidRPr="00E110B9" w:rsidTr="00F90774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443428,93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2217177,23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125°12'24"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443405,49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2217210,45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125°03'50"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443396,85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2217222,76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221°02'07"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443395,77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2217221,82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125°14'24"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443392,93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2217225,84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125°23'32"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443390,28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2217229,57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213°49'53"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443359,44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2217208,90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305°06'48"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443396,82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2217155,74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33°36'53"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443426,68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2217175,59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36°04'10"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443427,49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2217176,18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36°05'54"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443428,93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2217177,23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443423,90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2217181,04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125°56'32"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443423,32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2217181,84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215°36'16"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443422,51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2217181,26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306°04'10"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443423,10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2217180,45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36°24'32"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443423,90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2217181,04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443419,78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2217186,57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126°24'32"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443419,19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2217187,37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215°36'16"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443418,38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2217186,79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306°04'10"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443418,97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2217185,98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36°04'10"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443419,78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2217186,57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443415,73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2217192,18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125°36'16"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443415,15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2217192,99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216°04'10"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443414,34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2217192,40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305°36'16"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443414,92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2217191,59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36°04'10"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443415,73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2217192,18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443411,46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2217197,85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126°24'32"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443410,87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2217198,65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216°04'10"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443410,06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2217198,06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306°52'12"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443410,66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2217197,26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36°24'32"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443411,46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2217197,85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443407,29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2217203,35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126°31'44"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443406,69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2217204,16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216°24'32"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443405,89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2217203,57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305°36'16"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443406,47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2217202,76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35°44'08"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443407,29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2217203,35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443403,08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2217209,04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125°08'03"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443402,51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2217209,85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216°04'10"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443401,70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2217209,26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305°36'16"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443402,28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2217208,45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36°24'32"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443403,08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2217209,04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443398,89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2217214,68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125°36'16"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443398,31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2217215,49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216°04'10"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443397,50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2217214,90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305°36'16"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443398,08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2217214,09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36°04'10"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443398,89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2217214,68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443394,65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2217220,34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126°04'10"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443394,06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2217221,15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216°04'10"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443393,25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2217220,56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306°04'10"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443393,84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2217219,75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36°04'10"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443394,65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2217220,34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443390,42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2217226,08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125°28'12"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443389,85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2217226,88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216°04'10"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443389,04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2217226,29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305°36'16"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443389,62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2217225,48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36°52'12"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443390,42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2217226,08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530D86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0774" w:rsidRDefault="00F90774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402"/>
      </w:tblGrid>
      <w:tr w:rsidR="00F90774" w:rsidRPr="00E110B9" w:rsidTr="00F90774">
        <w:trPr>
          <w:trHeight w:val="6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У5</w:t>
            </w:r>
          </w:p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F90774" w:rsidRPr="00E110B9" w:rsidTr="00F90774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F90774" w:rsidRPr="00E110B9" w:rsidTr="00F90774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443390,28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2217229,57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125°21'07"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443383,64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2217238,93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132°01'28"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443373,70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2217249,96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125°24'46"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443349,00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2217284,70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218°25'51"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443341,35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2217278,63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219°23'40"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443323,84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2217264,25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295°23'10"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443325,89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2217259,93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308°01'38"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443326,50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2217259,15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300°17'47"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443329,10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2217254,70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302°27'43"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443346,81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2217226,86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305°06'58"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443359,44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2217208,90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33°49'53"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443390,28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2217229,57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443386,36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2217231,50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125°08'03"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443385,79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2217232,31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216°31'44"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443384,98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2217231,71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305°36'16"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443385,56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2217230,90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36°52'12"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443386,36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2217231,50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443380,76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2217237,00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132°58'09"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443380,08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2217237,73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222°58'09"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443379,35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2217237,05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312°34'50"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443380,03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2217236,31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43°23'11"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443380,76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2217237,00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443376,09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2217242,11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132°58'09"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443375,41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2217242,84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223°23'11"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443374,68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2217242,15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312°58'09"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443375,36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2217241,42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43°23'11"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443376,09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2217242,11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443371,35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2217247,13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132°32'45"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443370,68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2217247,86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222°58'09"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443369,95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2217247,18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312°09'28"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443370,62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2217246,44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43°23'11"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443371,35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2217247,13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443366,56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2217252,33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132°58'09"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443365,88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2217253,06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223°23'11"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443365,15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2217252,37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312°58'09"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443365,83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2217251,64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43°23'11"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443366,56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2217252,33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443361,81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2217257,44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132°58'09"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443361,13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2217258,17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223°23'11"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443360,40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2217257,48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312°58'09"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443361,08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2217256,75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43°23'11"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443361,81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2217257,44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443356,94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2217262,55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132°56'24"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443356,27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2217263,27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222°58'09"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443355,54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2217262,59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312°58'09"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443356,22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2217261,86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43°46'52"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443356,94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2217262,55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443352,19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2217267,68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133°21'48"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443351,51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2217268,40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222°58'09"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443350,78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2217267,72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312°58'09"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443351,46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2217266,99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43°23'11"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443352,19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2217267,68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443347,55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2217272,54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132°58'09"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443346,87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2217273,27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223°23'11"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443346,14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2217272,58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312°58'09"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443346,82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2217271,85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43°23'11"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443347,55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2217272,54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443343,51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2217271,39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128°28'49"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443342,89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2217272,17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217°40'25"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443342,10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2217271,56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307°40'25"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443342,71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2217270,77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37°46'32"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443343,51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2217271,39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443337,66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2217267,25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127°40'25"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443337,05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2217268,04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218°01'38"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443336,27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2217267,43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306°52'12"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443336,87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2217266,63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38°07'31"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443337,66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2217267,25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443331,93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2217263,17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127°34'07"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443331,33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2217263,95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217°40'25"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443330,54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2217263,34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307°40'25"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443331,15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2217262,55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38°28'49"</w:t>
            </w:r>
          </w:p>
        </w:tc>
      </w:tr>
      <w:tr w:rsidR="005A5B3F" w:rsidRPr="004740B9" w:rsidTr="005A5B3F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443331,93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2217263,17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B3F" w:rsidRPr="00647F19" w:rsidRDefault="005A5B3F" w:rsidP="005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0774" w:rsidRDefault="00F90774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036" w:rsidRDefault="008C7036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874AC" w:rsidRDefault="001874AC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C37FDD" w:rsidRDefault="00C37FDD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60"/>
        <w:gridCol w:w="1590"/>
        <w:gridCol w:w="1572"/>
        <w:gridCol w:w="1689"/>
        <w:gridCol w:w="3367"/>
      </w:tblGrid>
      <w:tr w:rsidR="00F90774" w:rsidRPr="00C37FDD" w:rsidTr="00F90774">
        <w:trPr>
          <w:trHeight w:val="1254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C37FDD" w:rsidRDefault="00F90774" w:rsidP="0015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</w:t>
            </w: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</w:t>
            </w: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</w:t>
            </w:r>
            <w:proofErr w:type="gramStart"/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Зона застройки малоэтаж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жилыми домами» застроенная</w:t>
            </w: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многоквартирными домами 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№ 1, № 3, № 7, № 8, № 9 по улице </w:t>
            </w:r>
            <w:proofErr w:type="spellStart"/>
            <w:r w:rsidRPr="00E90F03">
              <w:rPr>
                <w:rFonts w:ascii="Times New Roman" w:hAnsi="Times New Roman" w:cs="Times New Roman"/>
                <w:sz w:val="28"/>
                <w:szCs w:val="28"/>
              </w:rPr>
              <w:t>Новостроевская</w:t>
            </w:r>
            <w:proofErr w:type="spellEnd"/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в селе Черновка</w:t>
            </w:r>
            <w:r w:rsidR="00C340E2"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Черновка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F90774" w:rsidRPr="00C37FDD" w:rsidTr="00F90774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F90774" w:rsidRPr="00C37FDD" w:rsidTr="00F90774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443488,12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2217093,16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125°05'45"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443486,82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2217095,01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125°04'38"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443460,55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2217132,42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125°12'28"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443405,49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2217210,45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125°03'50"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443396,85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2217222,76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221°02'07"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443395,77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2217221,82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125°14'24"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443392,93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2217225,84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125°21'48"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443383,64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2217238,93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132°01'28"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443373,70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2217249,96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42,63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125°24'46"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443349,00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2217284,70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218°25'51"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443341,35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2217278,63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138°25'00"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443332,12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2217286,82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140°27'44"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443315,85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2217300,25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33,82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140°31'11"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443289,75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2217321,75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197,09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203°02'04"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443108,37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2217244,63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246,25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305°15'40"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443250,53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2217043,56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34,97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33°26'24"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443279,71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2217062,83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56,28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33°26'50"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443326,67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2217093,85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304°07'16"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443377,76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2217018,45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34°01'56"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443383,15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2217022,09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34°06'00"</w:t>
            </w:r>
          </w:p>
        </w:tc>
      </w:tr>
      <w:tr w:rsidR="008C7036" w:rsidRPr="00C37FDD" w:rsidTr="00F90774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443377,76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2217018,45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036" w:rsidRPr="00A51AB8" w:rsidRDefault="008C7036" w:rsidP="001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0774" w:rsidRDefault="00F90774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774" w:rsidRDefault="00F90774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774" w:rsidRDefault="00F90774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774" w:rsidRDefault="00F90774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FDD" w:rsidRDefault="00D47FDD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FDD" w:rsidRDefault="00D47FDD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FDD" w:rsidRDefault="00D47FDD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FDD" w:rsidRDefault="00D47FDD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FDD" w:rsidRDefault="00D47FDD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Pr="001263F0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4F8" w:rsidRPr="001263F0" w:rsidRDefault="00E244F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CF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0E2" w:rsidRDefault="00C340E2" w:rsidP="00C3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C34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485" w:rsidRDefault="00FF348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Исходные данные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3685"/>
      </w:tblGrid>
      <w:tr w:rsidR="001263F0" w:rsidRPr="001263F0" w:rsidTr="002E1E6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1263F0" w:rsidRPr="00657143" w:rsidTr="006571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527465" w:rsidRDefault="00657143" w:rsidP="00970255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  <w:r w:rsidR="00527465" w:rsidRPr="00527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кадастрового квартала с уникальным учётным номером </w:t>
            </w:r>
            <w:r w:rsidR="00527465" w:rsidRPr="0052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63:31:1405011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465" w:rsidRPr="00527465" w:rsidRDefault="00527465" w:rsidP="005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52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КУВИ-002/2021-146732054</w:t>
            </w:r>
            <w:r w:rsidRPr="00527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DB65AA" w:rsidRPr="00657143" w:rsidRDefault="00527465" w:rsidP="005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03.11.2021</w:t>
            </w:r>
          </w:p>
        </w:tc>
      </w:tr>
      <w:tr w:rsidR="00403BDB" w:rsidRPr="00485786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485786" w:rsidRDefault="00485786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485786" w:rsidRDefault="00403BDB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="00527465"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="00527465" w:rsidRPr="0048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многоквартирном доме с кадастровым номером </w:t>
            </w:r>
            <w:r w:rsidR="00527465" w:rsidRPr="004857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63:31:1405011:183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465" w:rsidRPr="00485786" w:rsidRDefault="00AB5125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527465" w:rsidRPr="004857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99/2021/429417416</w:t>
            </w: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403BDB" w:rsidRPr="00485786" w:rsidRDefault="00AB5125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ФГИС ЕГРН, </w:t>
            </w:r>
            <w:r w:rsidR="00527465"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527465"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</w:t>
            </w:r>
            <w:r w:rsidR="00527465"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27465" w:rsidRPr="00485786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465" w:rsidRPr="00485786" w:rsidRDefault="00485786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65" w:rsidRPr="00485786" w:rsidRDefault="00527465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Выписка из Единого государственного реестра недвижимости об объекте недвижимости - </w:t>
            </w:r>
            <w:r w:rsidRPr="0048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многоквартирном доме с кадастровым номером </w:t>
            </w:r>
            <w:r w:rsidRPr="004857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63:31:1405011:182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465" w:rsidRPr="00485786" w:rsidRDefault="00527465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4857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99/2021/432025081</w:t>
            </w: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527465" w:rsidRPr="00485786" w:rsidRDefault="00527465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ФГИС ЕГРН, 18.11.2021</w:t>
            </w:r>
          </w:p>
        </w:tc>
      </w:tr>
      <w:tr w:rsidR="00527465" w:rsidRPr="00485786" w:rsidTr="005A5B3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465" w:rsidRPr="00485786" w:rsidRDefault="00485786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65" w:rsidRPr="00485786" w:rsidRDefault="00527465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Выписка из Единого государственного реестра недвижимости об объекте недвижимости - </w:t>
            </w:r>
            <w:r w:rsidRPr="0048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многоквартирном доме с кадастровым номером </w:t>
            </w:r>
            <w:r w:rsidRPr="004857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63:31:1405011:188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465" w:rsidRPr="00485786" w:rsidRDefault="00527465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4857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99/2021/429435880</w:t>
            </w: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527465" w:rsidRPr="00485786" w:rsidRDefault="00527465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ФГИС ЕГРН, 09.11.2021</w:t>
            </w:r>
          </w:p>
        </w:tc>
      </w:tr>
      <w:tr w:rsidR="00485786" w:rsidRPr="00485786" w:rsidTr="005A5B3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786" w:rsidRPr="00485786" w:rsidRDefault="00485786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786" w:rsidRPr="00485786" w:rsidRDefault="00485786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Выписка из Единого государственного реестра недвижимости об объекте недвижимости - </w:t>
            </w:r>
            <w:r w:rsidRPr="0048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многоквартирном доме с кадастровым номером </w:t>
            </w:r>
            <w:r w:rsidRPr="004857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63:31:1405011:187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786" w:rsidRPr="00485786" w:rsidRDefault="00485786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4857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 99/2021/429409477</w:t>
            </w: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485786" w:rsidRPr="00485786" w:rsidRDefault="00485786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ФГИС ЕГРН, 09.11.2021</w:t>
            </w:r>
          </w:p>
        </w:tc>
      </w:tr>
      <w:tr w:rsidR="00485786" w:rsidRPr="00485786" w:rsidTr="005A5B3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786" w:rsidRPr="00485786" w:rsidRDefault="00485786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786" w:rsidRPr="00485786" w:rsidRDefault="00485786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Выписка из Единого государственного реестра недвижимости об объекте недвижимости - </w:t>
            </w:r>
            <w:r w:rsidRPr="0048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многоквартирном доме с кадастровым номером </w:t>
            </w:r>
            <w:r w:rsidRPr="004857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63:31:1405011:184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786" w:rsidRPr="00485786" w:rsidRDefault="00485786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4857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 99/2021/429423333</w:t>
            </w: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485786" w:rsidRPr="00485786" w:rsidRDefault="00485786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ФГИС ЕГРН, 09.11.2021</w:t>
            </w:r>
          </w:p>
        </w:tc>
      </w:tr>
      <w:tr w:rsidR="00403BDB" w:rsidRPr="006E1D90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E1D90" w:rsidRDefault="00485786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6E1D90" w:rsidRDefault="00485786" w:rsidP="00485786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«О подготовке проекта межевания территории объекта: «Проект межевания территории в 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территориальной зоны «Ж</w:t>
            </w:r>
            <w:proofErr w:type="gramStart"/>
            <w:r w:rsidRPr="00E90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Зона застройки малоэтажными жилыми домами» застроенная многоквартирными домами № 1, № 3, № 7, № 8, № 9 по улице </w:t>
            </w:r>
            <w:proofErr w:type="spellStart"/>
            <w:r w:rsidRPr="00E90F03">
              <w:rPr>
                <w:rFonts w:ascii="Times New Roman" w:hAnsi="Times New Roman" w:cs="Times New Roman"/>
                <w:sz w:val="28"/>
                <w:szCs w:val="28"/>
              </w:rPr>
              <w:t>Новостроевская</w:t>
            </w:r>
            <w:proofErr w:type="spellEnd"/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в селе Черновка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>Черновка муниципального района Сергиевский Самарской области» в границах сельского поселения Черновка муниципального района Сергиевский Самарской области»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E1D90" w:rsidRDefault="00485786" w:rsidP="00485786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55, 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Черновка муниципального 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25.11.2021 </w:t>
            </w:r>
          </w:p>
        </w:tc>
      </w:tr>
      <w:tr w:rsidR="00403BDB" w:rsidRPr="00657143" w:rsidTr="00C93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85786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03BDB" w:rsidP="00485786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Карта градостроительного зонирования сельского поселения </w:t>
            </w:r>
            <w:r w:rsid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Черновка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03BDB" w:rsidP="00BB73AD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ГУП </w:t>
            </w:r>
            <w:r w:rsidR="00967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Самарский </w:t>
            </w:r>
            <w:r w:rsidR="00BB73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институт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ТеррНИИгражданпроект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  <w:r w:rsidR="00BB73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2021, ООО «ОКТОГОН»,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</w:t>
            </w:r>
            <w:r w:rsidR="00BB73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="0048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 1:</w:t>
            </w:r>
            <w:r w:rsidR="00BB73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</w:tr>
    </w:tbl>
    <w:p w:rsidR="000232F2" w:rsidRDefault="000232F2" w:rsidP="0002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2F2" w:rsidRDefault="000232F2" w:rsidP="0002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3AD" w:rsidRDefault="00BB73AD" w:rsidP="00BB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BB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нормативных правовых актов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EB3816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4. Жилищный кодекс Российской Федерации;</w:t>
      </w:r>
    </w:p>
    <w:p w:rsidR="00C95CE8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введении в действие Земельного кодекса Российской Федерации»;</w:t>
      </w:r>
    </w:p>
    <w:p w:rsidR="00506339" w:rsidRDefault="00EB3816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Федеральный закон от 13.07.2015 № 218-ФЗ</w:t>
      </w:r>
      <w:r w:rsidRPr="001263F0">
        <w:rPr>
          <w:rFonts w:ascii="Verdana" w:eastAsia="Times New Roman" w:hAnsi="Verdana" w:cs="Courier New"/>
          <w:color w:val="000000" w:themeColor="text1"/>
          <w:sz w:val="28"/>
          <w:szCs w:val="28"/>
          <w:lang w:eastAsia="ru-RU"/>
        </w:rPr>
        <w:t xml:space="preserve">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государственной регистрации недвижимости»;</w:t>
      </w:r>
    </w:p>
    <w:p w:rsid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работ по формированию земельных участков, на которых расположены многоквартирные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07.03.2019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153/</w:t>
      </w:r>
      <w:proofErr w:type="gramStart"/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816" w:rsidRP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</w:t>
      </w:r>
      <w:proofErr w:type="spellStart"/>
      <w:proofErr w:type="gramStart"/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816" w:rsidRDefault="00506339" w:rsidP="00EB381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</w:t>
      </w:r>
      <w:proofErr w:type="spellStart"/>
      <w:proofErr w:type="gramStart"/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816" w:rsidRPr="00046207" w:rsidRDefault="00506339" w:rsidP="000462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9678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EB3816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BB73AD">
        <w:rPr>
          <w:rFonts w:ascii="Times New Roman" w:hAnsi="Times New Roman" w:cs="Times New Roman"/>
          <w:color w:val="000000" w:themeColor="text1"/>
          <w:sz w:val="28"/>
          <w:szCs w:val="28"/>
        </w:rPr>
        <w:t>Черновка</w:t>
      </w:r>
      <w:r w:rsidR="0096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BB73AD">
        <w:rPr>
          <w:rFonts w:ascii="Times New Roman" w:hAnsi="Times New Roman" w:cs="Times New Roman"/>
          <w:color w:val="000000" w:themeColor="text1"/>
          <w:sz w:val="28"/>
          <w:szCs w:val="28"/>
        </w:rPr>
        <w:t>Черновка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 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BB73A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B73A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BB73AD">
        <w:rPr>
          <w:rFonts w:ascii="Times New Roman" w:hAnsi="Times New Roman" w:cs="Times New Roman"/>
          <w:color w:val="000000" w:themeColor="text1"/>
          <w:sz w:val="28"/>
          <w:szCs w:val="28"/>
        </w:rPr>
        <w:t>Черновка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</w:t>
      </w:r>
      <w:r w:rsidR="00BB73AD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B73A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678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B73A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3816" w:rsidRPr="00506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5CE8" w:rsidRPr="0012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E"/>
    <w:rsid w:val="000009DA"/>
    <w:rsid w:val="00001A7F"/>
    <w:rsid w:val="00020EA1"/>
    <w:rsid w:val="00020F84"/>
    <w:rsid w:val="000232F2"/>
    <w:rsid w:val="0003735F"/>
    <w:rsid w:val="000440A5"/>
    <w:rsid w:val="00044A86"/>
    <w:rsid w:val="00046207"/>
    <w:rsid w:val="00054349"/>
    <w:rsid w:val="00063649"/>
    <w:rsid w:val="00071944"/>
    <w:rsid w:val="00071D9C"/>
    <w:rsid w:val="0007501A"/>
    <w:rsid w:val="00075E17"/>
    <w:rsid w:val="00092FC5"/>
    <w:rsid w:val="00097CAD"/>
    <w:rsid w:val="000C1229"/>
    <w:rsid w:val="000E171D"/>
    <w:rsid w:val="000E4866"/>
    <w:rsid w:val="001114D1"/>
    <w:rsid w:val="00115B8D"/>
    <w:rsid w:val="00117AC4"/>
    <w:rsid w:val="001261C5"/>
    <w:rsid w:val="001263F0"/>
    <w:rsid w:val="001362DD"/>
    <w:rsid w:val="0014219F"/>
    <w:rsid w:val="001421BC"/>
    <w:rsid w:val="001426AF"/>
    <w:rsid w:val="00142F8D"/>
    <w:rsid w:val="00157855"/>
    <w:rsid w:val="001623D4"/>
    <w:rsid w:val="0017120B"/>
    <w:rsid w:val="001777BE"/>
    <w:rsid w:val="00181A72"/>
    <w:rsid w:val="001874AC"/>
    <w:rsid w:val="00195BDF"/>
    <w:rsid w:val="001973D4"/>
    <w:rsid w:val="001C66DE"/>
    <w:rsid w:val="001E1AD0"/>
    <w:rsid w:val="001E582E"/>
    <w:rsid w:val="002015C5"/>
    <w:rsid w:val="002032F7"/>
    <w:rsid w:val="00214F52"/>
    <w:rsid w:val="002157D5"/>
    <w:rsid w:val="00223377"/>
    <w:rsid w:val="002529FE"/>
    <w:rsid w:val="002644A4"/>
    <w:rsid w:val="002658DC"/>
    <w:rsid w:val="00267511"/>
    <w:rsid w:val="00284FD5"/>
    <w:rsid w:val="002B34BD"/>
    <w:rsid w:val="002C35D6"/>
    <w:rsid w:val="002C3A84"/>
    <w:rsid w:val="002C73F9"/>
    <w:rsid w:val="002D14E9"/>
    <w:rsid w:val="002E1756"/>
    <w:rsid w:val="002E1E68"/>
    <w:rsid w:val="002E35BD"/>
    <w:rsid w:val="002F0105"/>
    <w:rsid w:val="002F2E9E"/>
    <w:rsid w:val="002F625D"/>
    <w:rsid w:val="0031027E"/>
    <w:rsid w:val="00315E0E"/>
    <w:rsid w:val="00321D8B"/>
    <w:rsid w:val="00326392"/>
    <w:rsid w:val="00356090"/>
    <w:rsid w:val="00362657"/>
    <w:rsid w:val="00364D11"/>
    <w:rsid w:val="0038039B"/>
    <w:rsid w:val="003832F5"/>
    <w:rsid w:val="00391FB8"/>
    <w:rsid w:val="00394493"/>
    <w:rsid w:val="003A4692"/>
    <w:rsid w:val="003A5C85"/>
    <w:rsid w:val="003C0019"/>
    <w:rsid w:val="003C5E24"/>
    <w:rsid w:val="003D7B17"/>
    <w:rsid w:val="003E1107"/>
    <w:rsid w:val="003E354F"/>
    <w:rsid w:val="003E5FAE"/>
    <w:rsid w:val="003F5862"/>
    <w:rsid w:val="00401572"/>
    <w:rsid w:val="00403BDB"/>
    <w:rsid w:val="00414EBF"/>
    <w:rsid w:val="0041773C"/>
    <w:rsid w:val="00430D05"/>
    <w:rsid w:val="004333AE"/>
    <w:rsid w:val="00443270"/>
    <w:rsid w:val="004460F4"/>
    <w:rsid w:val="0045097D"/>
    <w:rsid w:val="00457D02"/>
    <w:rsid w:val="0046245F"/>
    <w:rsid w:val="0048053A"/>
    <w:rsid w:val="00480BCF"/>
    <w:rsid w:val="00481034"/>
    <w:rsid w:val="00484684"/>
    <w:rsid w:val="00485786"/>
    <w:rsid w:val="00492570"/>
    <w:rsid w:val="004A6DA1"/>
    <w:rsid w:val="004B1BE8"/>
    <w:rsid w:val="004B1E77"/>
    <w:rsid w:val="004C183A"/>
    <w:rsid w:val="004C343C"/>
    <w:rsid w:val="004D1ADB"/>
    <w:rsid w:val="004D387C"/>
    <w:rsid w:val="004D6439"/>
    <w:rsid w:val="004E1CCD"/>
    <w:rsid w:val="004E6968"/>
    <w:rsid w:val="004F0BF1"/>
    <w:rsid w:val="00506339"/>
    <w:rsid w:val="0050796A"/>
    <w:rsid w:val="0051558C"/>
    <w:rsid w:val="00527191"/>
    <w:rsid w:val="00527465"/>
    <w:rsid w:val="00530F63"/>
    <w:rsid w:val="00536400"/>
    <w:rsid w:val="005372A4"/>
    <w:rsid w:val="00540374"/>
    <w:rsid w:val="00561BA2"/>
    <w:rsid w:val="00562DEC"/>
    <w:rsid w:val="005948AF"/>
    <w:rsid w:val="005A41B8"/>
    <w:rsid w:val="005A4200"/>
    <w:rsid w:val="005A5B3F"/>
    <w:rsid w:val="005B2E78"/>
    <w:rsid w:val="005B74EF"/>
    <w:rsid w:val="005C024B"/>
    <w:rsid w:val="005D0BD2"/>
    <w:rsid w:val="005D7B2A"/>
    <w:rsid w:val="005F3229"/>
    <w:rsid w:val="005F6D08"/>
    <w:rsid w:val="006040D8"/>
    <w:rsid w:val="00605A70"/>
    <w:rsid w:val="006070D9"/>
    <w:rsid w:val="00617C17"/>
    <w:rsid w:val="006276AB"/>
    <w:rsid w:val="00634F22"/>
    <w:rsid w:val="00644E2E"/>
    <w:rsid w:val="00647C76"/>
    <w:rsid w:val="00657143"/>
    <w:rsid w:val="00662520"/>
    <w:rsid w:val="00663ED1"/>
    <w:rsid w:val="00673004"/>
    <w:rsid w:val="00685602"/>
    <w:rsid w:val="00687E36"/>
    <w:rsid w:val="006B0336"/>
    <w:rsid w:val="006B26DE"/>
    <w:rsid w:val="006B2965"/>
    <w:rsid w:val="006B5D38"/>
    <w:rsid w:val="006C3722"/>
    <w:rsid w:val="006C5C44"/>
    <w:rsid w:val="006E1D90"/>
    <w:rsid w:val="006F3A1F"/>
    <w:rsid w:val="0070282F"/>
    <w:rsid w:val="007168E1"/>
    <w:rsid w:val="00716C93"/>
    <w:rsid w:val="00717477"/>
    <w:rsid w:val="00725BEE"/>
    <w:rsid w:val="007429C9"/>
    <w:rsid w:val="00771522"/>
    <w:rsid w:val="00796039"/>
    <w:rsid w:val="007A0A69"/>
    <w:rsid w:val="007C2BE3"/>
    <w:rsid w:val="007D3B52"/>
    <w:rsid w:val="007E12E5"/>
    <w:rsid w:val="007F4EA7"/>
    <w:rsid w:val="008127E9"/>
    <w:rsid w:val="00816285"/>
    <w:rsid w:val="00826A19"/>
    <w:rsid w:val="00830A36"/>
    <w:rsid w:val="008529C2"/>
    <w:rsid w:val="00855106"/>
    <w:rsid w:val="008644C1"/>
    <w:rsid w:val="008834DC"/>
    <w:rsid w:val="00886EA8"/>
    <w:rsid w:val="0089301B"/>
    <w:rsid w:val="00893DDC"/>
    <w:rsid w:val="008A0108"/>
    <w:rsid w:val="008A3C3C"/>
    <w:rsid w:val="008A3CC2"/>
    <w:rsid w:val="008C45C9"/>
    <w:rsid w:val="008C6B51"/>
    <w:rsid w:val="008C7036"/>
    <w:rsid w:val="008D1E3D"/>
    <w:rsid w:val="008D30FA"/>
    <w:rsid w:val="008E6FAD"/>
    <w:rsid w:val="00914E44"/>
    <w:rsid w:val="00915373"/>
    <w:rsid w:val="00923094"/>
    <w:rsid w:val="00933733"/>
    <w:rsid w:val="009569F5"/>
    <w:rsid w:val="0096780F"/>
    <w:rsid w:val="00970255"/>
    <w:rsid w:val="009916C2"/>
    <w:rsid w:val="009A70D6"/>
    <w:rsid w:val="009B41B1"/>
    <w:rsid w:val="009C1ABA"/>
    <w:rsid w:val="009D178B"/>
    <w:rsid w:val="009D79C9"/>
    <w:rsid w:val="009D7B36"/>
    <w:rsid w:val="009F5A31"/>
    <w:rsid w:val="00A103A2"/>
    <w:rsid w:val="00A17798"/>
    <w:rsid w:val="00A229A0"/>
    <w:rsid w:val="00A26C53"/>
    <w:rsid w:val="00A352F0"/>
    <w:rsid w:val="00A54575"/>
    <w:rsid w:val="00A74222"/>
    <w:rsid w:val="00A74538"/>
    <w:rsid w:val="00A834D5"/>
    <w:rsid w:val="00AB279F"/>
    <w:rsid w:val="00AB3A1E"/>
    <w:rsid w:val="00AB5125"/>
    <w:rsid w:val="00AB5CFF"/>
    <w:rsid w:val="00AC0391"/>
    <w:rsid w:val="00AC0A4E"/>
    <w:rsid w:val="00AD7658"/>
    <w:rsid w:val="00AE2512"/>
    <w:rsid w:val="00AF1CD0"/>
    <w:rsid w:val="00AF7089"/>
    <w:rsid w:val="00B169F6"/>
    <w:rsid w:val="00B25574"/>
    <w:rsid w:val="00B430AA"/>
    <w:rsid w:val="00B52F3C"/>
    <w:rsid w:val="00B544AE"/>
    <w:rsid w:val="00B612C4"/>
    <w:rsid w:val="00B614CE"/>
    <w:rsid w:val="00B70059"/>
    <w:rsid w:val="00B81AB8"/>
    <w:rsid w:val="00B90CE0"/>
    <w:rsid w:val="00B91FAA"/>
    <w:rsid w:val="00B927D4"/>
    <w:rsid w:val="00BA3D8E"/>
    <w:rsid w:val="00BA6041"/>
    <w:rsid w:val="00BB73AD"/>
    <w:rsid w:val="00BC1503"/>
    <w:rsid w:val="00BD6E03"/>
    <w:rsid w:val="00BE45FD"/>
    <w:rsid w:val="00BF2022"/>
    <w:rsid w:val="00C07F8B"/>
    <w:rsid w:val="00C340E2"/>
    <w:rsid w:val="00C37FDD"/>
    <w:rsid w:val="00C541D2"/>
    <w:rsid w:val="00C55E4E"/>
    <w:rsid w:val="00C676DF"/>
    <w:rsid w:val="00C70987"/>
    <w:rsid w:val="00C82CB8"/>
    <w:rsid w:val="00C85438"/>
    <w:rsid w:val="00C91BB8"/>
    <w:rsid w:val="00C9310B"/>
    <w:rsid w:val="00C940FF"/>
    <w:rsid w:val="00C951E3"/>
    <w:rsid w:val="00C95CE8"/>
    <w:rsid w:val="00C97EC5"/>
    <w:rsid w:val="00CB2C93"/>
    <w:rsid w:val="00CB380C"/>
    <w:rsid w:val="00CB457B"/>
    <w:rsid w:val="00CD79F7"/>
    <w:rsid w:val="00CF2C29"/>
    <w:rsid w:val="00D16619"/>
    <w:rsid w:val="00D16944"/>
    <w:rsid w:val="00D25F0F"/>
    <w:rsid w:val="00D27AA8"/>
    <w:rsid w:val="00D47FDD"/>
    <w:rsid w:val="00D83D0B"/>
    <w:rsid w:val="00DB15F0"/>
    <w:rsid w:val="00DB65AA"/>
    <w:rsid w:val="00DC5FA6"/>
    <w:rsid w:val="00DD14B0"/>
    <w:rsid w:val="00E14D2F"/>
    <w:rsid w:val="00E163C7"/>
    <w:rsid w:val="00E228B1"/>
    <w:rsid w:val="00E232C9"/>
    <w:rsid w:val="00E244F8"/>
    <w:rsid w:val="00E42659"/>
    <w:rsid w:val="00E4462B"/>
    <w:rsid w:val="00E54F11"/>
    <w:rsid w:val="00E66458"/>
    <w:rsid w:val="00E66F6C"/>
    <w:rsid w:val="00E67454"/>
    <w:rsid w:val="00E90F03"/>
    <w:rsid w:val="00EB078F"/>
    <w:rsid w:val="00EB3816"/>
    <w:rsid w:val="00EE02DC"/>
    <w:rsid w:val="00F076F2"/>
    <w:rsid w:val="00F125D8"/>
    <w:rsid w:val="00F12920"/>
    <w:rsid w:val="00F4390D"/>
    <w:rsid w:val="00F517AB"/>
    <w:rsid w:val="00F63E70"/>
    <w:rsid w:val="00F64794"/>
    <w:rsid w:val="00F81C2D"/>
    <w:rsid w:val="00F90774"/>
    <w:rsid w:val="00FB0210"/>
    <w:rsid w:val="00FC2101"/>
    <w:rsid w:val="00FD36E9"/>
    <w:rsid w:val="00FD608F"/>
    <w:rsid w:val="00FD6E7C"/>
    <w:rsid w:val="00FE05CD"/>
    <w:rsid w:val="00FF0214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AFA2-39D1-460B-A0C9-299C5009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23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tehnoplan@yandex.ru</cp:lastModifiedBy>
  <cp:revision>39</cp:revision>
  <cp:lastPrinted>2021-11-30T12:30:00Z</cp:lastPrinted>
  <dcterms:created xsi:type="dcterms:W3CDTF">2019-07-17T09:41:00Z</dcterms:created>
  <dcterms:modified xsi:type="dcterms:W3CDTF">2021-11-30T12:50:00Z</dcterms:modified>
</cp:coreProperties>
</file>